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48D" w:rsidRDefault="004A748D" w:rsidP="004A748D">
      <w:pPr>
        <w:spacing w:after="0" w:line="240" w:lineRule="auto"/>
        <w:ind w:left="11340"/>
        <w:contextualSpacing/>
        <w:rPr>
          <w:rFonts w:ascii="Times New Roman" w:hAnsi="Times New Roman"/>
          <w:sz w:val="28"/>
          <w:szCs w:val="28"/>
        </w:rPr>
      </w:pPr>
      <w:r w:rsidRPr="00516434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A748D" w:rsidRDefault="004A748D" w:rsidP="004A748D">
      <w:pPr>
        <w:spacing w:after="0" w:line="240" w:lineRule="auto"/>
        <w:ind w:left="11340"/>
        <w:contextualSpacing/>
        <w:jc w:val="both"/>
        <w:rPr>
          <w:rFonts w:ascii="Times New Roman" w:hAnsi="Times New Roman"/>
          <w:sz w:val="28"/>
          <w:szCs w:val="28"/>
        </w:rPr>
      </w:pPr>
      <w:r w:rsidRPr="00516434">
        <w:rPr>
          <w:rFonts w:ascii="Times New Roman" w:hAnsi="Times New Roman"/>
          <w:sz w:val="28"/>
          <w:szCs w:val="28"/>
        </w:rPr>
        <w:t>к распоряжению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16434">
        <w:rPr>
          <w:rFonts w:ascii="Times New Roman" w:hAnsi="Times New Roman"/>
          <w:sz w:val="28"/>
          <w:szCs w:val="28"/>
        </w:rPr>
        <w:t>Управления</w:t>
      </w:r>
      <w:r>
        <w:rPr>
          <w:rFonts w:ascii="Times New Roman" w:hAnsi="Times New Roman"/>
          <w:sz w:val="28"/>
          <w:szCs w:val="28"/>
        </w:rPr>
        <w:t xml:space="preserve"> образования</w:t>
      </w:r>
      <w:r w:rsidRPr="00E87E1A">
        <w:rPr>
          <w:rFonts w:ascii="Times New Roman" w:hAnsi="Times New Roman"/>
          <w:sz w:val="28"/>
          <w:szCs w:val="28"/>
        </w:rPr>
        <w:t xml:space="preserve"> </w:t>
      </w:r>
      <w:r w:rsidRPr="00516434">
        <w:rPr>
          <w:rFonts w:ascii="Times New Roman" w:hAnsi="Times New Roman"/>
          <w:sz w:val="28"/>
          <w:szCs w:val="28"/>
        </w:rPr>
        <w:t>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16434">
        <w:rPr>
          <w:rFonts w:ascii="Times New Roman" w:hAnsi="Times New Roman"/>
          <w:sz w:val="28"/>
          <w:szCs w:val="28"/>
        </w:rPr>
        <w:t>города</w:t>
      </w:r>
      <w:r w:rsidRPr="00E87E1A">
        <w:rPr>
          <w:rFonts w:ascii="Times New Roman" w:hAnsi="Times New Roman"/>
          <w:sz w:val="28"/>
          <w:szCs w:val="28"/>
        </w:rPr>
        <w:t xml:space="preserve"> </w:t>
      </w:r>
      <w:r w:rsidRPr="00516434">
        <w:rPr>
          <w:rFonts w:ascii="Times New Roman" w:hAnsi="Times New Roman"/>
          <w:sz w:val="28"/>
          <w:szCs w:val="28"/>
        </w:rPr>
        <w:t>Екатеринбурга</w:t>
      </w:r>
      <w:proofErr w:type="gramEnd"/>
      <w:r w:rsidRPr="00E87E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от_______№ ______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</w:p>
    <w:p w:rsidR="00164641" w:rsidRDefault="00164641" w:rsidP="00EE61B3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DC4BE8" w:rsidRDefault="00EE61B3" w:rsidP="004A748D">
      <w:pPr>
        <w:spacing w:after="0" w:line="240" w:lineRule="auto"/>
        <w:ind w:left="28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Дата____________</w:t>
      </w:r>
      <w:r w:rsidR="00540F9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4A748D" w:rsidRDefault="004A748D" w:rsidP="00DC4BE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40F92" w:rsidRPr="00540F92" w:rsidRDefault="00EE61B3" w:rsidP="00DC4BE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Экспертное заключение о  результатах</w:t>
      </w:r>
      <w:r w:rsidR="00E75560" w:rsidRPr="00E75560">
        <w:rPr>
          <w:rFonts w:ascii="Times New Roman" w:hAnsi="Times New Roman" w:cs="Times New Roman"/>
          <w:b/>
          <w:i/>
          <w:sz w:val="28"/>
          <w:szCs w:val="28"/>
        </w:rPr>
        <w:t xml:space="preserve"> аттестации</w:t>
      </w:r>
      <w:r w:rsidR="00810BDC">
        <w:rPr>
          <w:rFonts w:ascii="Times New Roman" w:hAnsi="Times New Roman" w:cs="Times New Roman"/>
          <w:b/>
          <w:i/>
          <w:sz w:val="28"/>
          <w:szCs w:val="28"/>
        </w:rPr>
        <w:t xml:space="preserve"> руководителей </w:t>
      </w:r>
      <w:r w:rsidR="00540F92">
        <w:rPr>
          <w:rFonts w:ascii="Times New Roman" w:hAnsi="Times New Roman" w:cs="Times New Roman"/>
          <w:b/>
          <w:i/>
          <w:sz w:val="28"/>
          <w:szCs w:val="28"/>
        </w:rPr>
        <w:t>образовательных организаций и кандидатов на должность руководителей образовательных организаций</w:t>
      </w:r>
    </w:p>
    <w:tbl>
      <w:tblPr>
        <w:tblStyle w:val="a3"/>
        <w:tblpPr w:leftFromText="180" w:rightFromText="180" w:vertAnchor="text" w:horzAnchor="margin" w:tblpXSpec="center" w:tblpY="146"/>
        <w:tblW w:w="15137" w:type="dxa"/>
        <w:tblLayout w:type="fixed"/>
        <w:tblLook w:val="04A0" w:firstRow="1" w:lastRow="0" w:firstColumn="1" w:lastColumn="0" w:noHBand="0" w:noVBand="1"/>
      </w:tblPr>
      <w:tblGrid>
        <w:gridCol w:w="817"/>
        <w:gridCol w:w="4854"/>
        <w:gridCol w:w="6990"/>
        <w:gridCol w:w="2476"/>
      </w:tblGrid>
      <w:tr w:rsidR="00E75560" w:rsidTr="00540F92">
        <w:trPr>
          <w:cantSplit/>
          <w:trHeight w:val="558"/>
        </w:trPr>
        <w:tc>
          <w:tcPr>
            <w:tcW w:w="817" w:type="dxa"/>
          </w:tcPr>
          <w:p w:rsidR="00E75560" w:rsidRPr="00DF300A" w:rsidRDefault="00E75560" w:rsidP="0016464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300A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DF300A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DF300A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4854" w:type="dxa"/>
          </w:tcPr>
          <w:p w:rsidR="00E75560" w:rsidRDefault="00E75560" w:rsidP="0016464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300A">
              <w:rPr>
                <w:rFonts w:ascii="Times New Roman" w:hAnsi="Times New Roman" w:cs="Times New Roman"/>
                <w:b/>
              </w:rPr>
              <w:t>ФИО</w:t>
            </w:r>
          </w:p>
          <w:p w:rsidR="006D372E" w:rsidRPr="00DF300A" w:rsidRDefault="00540F92" w:rsidP="00164641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аттестующегося</w:t>
            </w:r>
            <w:proofErr w:type="spellEnd"/>
          </w:p>
        </w:tc>
        <w:tc>
          <w:tcPr>
            <w:tcW w:w="6990" w:type="dxa"/>
          </w:tcPr>
          <w:p w:rsidR="00E75560" w:rsidRDefault="00540F92" w:rsidP="0016464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Должность, наименование организации</w:t>
            </w:r>
          </w:p>
          <w:p w:rsidR="00090131" w:rsidRPr="00DF300A" w:rsidRDefault="00090131" w:rsidP="0016464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76" w:type="dxa"/>
          </w:tcPr>
          <w:p w:rsidR="00E75560" w:rsidRPr="00540F92" w:rsidRDefault="003757C8" w:rsidP="0016464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Средний  балл</w:t>
            </w:r>
          </w:p>
        </w:tc>
      </w:tr>
      <w:tr w:rsidR="00540F92" w:rsidTr="00540F92">
        <w:trPr>
          <w:cantSplit/>
          <w:trHeight w:val="415"/>
        </w:trPr>
        <w:tc>
          <w:tcPr>
            <w:tcW w:w="817" w:type="dxa"/>
          </w:tcPr>
          <w:p w:rsidR="00540F92" w:rsidRPr="00DF300A" w:rsidRDefault="00540F92" w:rsidP="0016464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54" w:type="dxa"/>
          </w:tcPr>
          <w:p w:rsidR="00540F92" w:rsidRPr="00DF300A" w:rsidRDefault="00540F92" w:rsidP="0016464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90" w:type="dxa"/>
          </w:tcPr>
          <w:p w:rsidR="00540F92" w:rsidRDefault="00540F92" w:rsidP="0016464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76" w:type="dxa"/>
          </w:tcPr>
          <w:p w:rsidR="00540F92" w:rsidRPr="00540F92" w:rsidRDefault="00540F92" w:rsidP="0016464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3757C8" w:rsidRDefault="003757C8" w:rsidP="00E75560">
      <w:pPr>
        <w:rPr>
          <w:rFonts w:ascii="Times New Roman" w:hAnsi="Times New Roman" w:cs="Times New Roman"/>
          <w:sz w:val="24"/>
          <w:szCs w:val="24"/>
        </w:rPr>
      </w:pPr>
    </w:p>
    <w:p w:rsidR="00E75560" w:rsidRDefault="00810BDC" w:rsidP="004A748D">
      <w:pPr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</w:t>
      </w:r>
      <w:r w:rsidR="00E75560" w:rsidRPr="00E75560">
        <w:rPr>
          <w:rFonts w:ascii="Times New Roman" w:hAnsi="Times New Roman" w:cs="Times New Roman"/>
          <w:sz w:val="24"/>
          <w:szCs w:val="24"/>
        </w:rPr>
        <w:t>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Секретарь______________________________</w:t>
      </w:r>
    </w:p>
    <w:p w:rsidR="007B33C5" w:rsidRDefault="007B33C5" w:rsidP="000E3C5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_GoBack"/>
      <w:bookmarkEnd w:id="0"/>
    </w:p>
    <w:sectPr w:rsidR="007B33C5" w:rsidSect="00164641">
      <w:pgSz w:w="16838" w:h="11906" w:orient="landscape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F42"/>
    <w:multiLevelType w:val="hybridMultilevel"/>
    <w:tmpl w:val="BCBE34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673D33"/>
    <w:multiLevelType w:val="hybridMultilevel"/>
    <w:tmpl w:val="FB00C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559"/>
    <w:rsid w:val="00051E3D"/>
    <w:rsid w:val="000572F1"/>
    <w:rsid w:val="00090131"/>
    <w:rsid w:val="000E3C5E"/>
    <w:rsid w:val="00143E47"/>
    <w:rsid w:val="00164641"/>
    <w:rsid w:val="001A46F5"/>
    <w:rsid w:val="002E27A1"/>
    <w:rsid w:val="0035439A"/>
    <w:rsid w:val="003757C8"/>
    <w:rsid w:val="0043011C"/>
    <w:rsid w:val="004A748D"/>
    <w:rsid w:val="00540F92"/>
    <w:rsid w:val="00590E6C"/>
    <w:rsid w:val="005D5B60"/>
    <w:rsid w:val="005E1FB0"/>
    <w:rsid w:val="0066179C"/>
    <w:rsid w:val="006D372E"/>
    <w:rsid w:val="007B33C5"/>
    <w:rsid w:val="00810BDC"/>
    <w:rsid w:val="00873443"/>
    <w:rsid w:val="00931D1F"/>
    <w:rsid w:val="00936FF4"/>
    <w:rsid w:val="00A115CF"/>
    <w:rsid w:val="00A52B18"/>
    <w:rsid w:val="00AB38E5"/>
    <w:rsid w:val="00B27998"/>
    <w:rsid w:val="00CA6E86"/>
    <w:rsid w:val="00D14559"/>
    <w:rsid w:val="00D252FE"/>
    <w:rsid w:val="00DC4BE8"/>
    <w:rsid w:val="00DF300A"/>
    <w:rsid w:val="00E205EF"/>
    <w:rsid w:val="00E4569B"/>
    <w:rsid w:val="00E75560"/>
    <w:rsid w:val="00ED696A"/>
    <w:rsid w:val="00EE61B3"/>
    <w:rsid w:val="00F1415D"/>
    <w:rsid w:val="00F42051"/>
    <w:rsid w:val="00F85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45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1455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10BD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B33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33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45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1455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10BD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B33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33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Грудина Наталья Степановна</dc:creator>
  <cp:keywords/>
  <dc:description/>
  <cp:lastModifiedBy>Андреева Алена Андреевна</cp:lastModifiedBy>
  <cp:revision>16</cp:revision>
  <cp:lastPrinted>2016-11-21T11:26:00Z</cp:lastPrinted>
  <dcterms:created xsi:type="dcterms:W3CDTF">2014-09-10T04:14:00Z</dcterms:created>
  <dcterms:modified xsi:type="dcterms:W3CDTF">2016-12-28T05:06:00Z</dcterms:modified>
</cp:coreProperties>
</file>